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DE" w:rsidRDefault="00EC7ADE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6DF0EB" wp14:editId="01C0525F">
            <wp:simplePos x="0" y="0"/>
            <wp:positionH relativeFrom="page">
              <wp:posOffset>-276225</wp:posOffset>
            </wp:positionH>
            <wp:positionV relativeFrom="page">
              <wp:align>top</wp:align>
            </wp:positionV>
            <wp:extent cx="7561580" cy="11202968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120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4909" w:rsidRDefault="00EC7ADE">
      <w:pPr>
        <w:spacing w:after="0"/>
        <w:ind w:left="-1440" w:right="1048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0BB74A4D" wp14:editId="11AA1B2E">
            <wp:simplePos x="0" y="0"/>
            <wp:positionH relativeFrom="page">
              <wp:posOffset>28575</wp:posOffset>
            </wp:positionH>
            <wp:positionV relativeFrom="page">
              <wp:posOffset>1095712</wp:posOffset>
            </wp:positionV>
            <wp:extent cx="7562088" cy="10689336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44909">
      <w:pgSz w:w="11920" w:h="16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9"/>
    <w:rsid w:val="00144909"/>
    <w:rsid w:val="005B0FA2"/>
    <w:rsid w:val="00DC74EE"/>
    <w:rsid w:val="00E64389"/>
    <w:rsid w:val="00E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5B2CA-4D1E-4398-BF33-67FEBFA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2015-03-13T14:07:00Z</dcterms:created>
  <dcterms:modified xsi:type="dcterms:W3CDTF">2015-03-13T14:07:00Z</dcterms:modified>
</cp:coreProperties>
</file>