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A2BB5" w:rsidRDefault="00BA2BB5">
      <w:pPr>
        <w:rPr>
          <w:noProof/>
        </w:rPr>
      </w:pPr>
      <w:r w:rsidRPr="00BA2BB5">
        <w:rPr>
          <w:noProof/>
        </w:rPr>
        <w:drawing>
          <wp:inline distT="0" distB="0" distL="0" distR="0" wp14:anchorId="72FD3139" wp14:editId="76564DDE">
            <wp:extent cx="5943600" cy="8394065"/>
            <wp:effectExtent l="0" t="0" r="0" b="6985"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BB5" w:rsidRDefault="00BA2BB5">
      <w:pPr>
        <w:rPr>
          <w:noProof/>
        </w:rPr>
      </w:pPr>
      <w:r w:rsidRPr="00BA2BB5">
        <w:rPr>
          <w:noProof/>
        </w:rPr>
        <w:lastRenderedPageBreak/>
        <w:drawing>
          <wp:inline distT="0" distB="0" distL="0" distR="0" wp14:anchorId="53D60D0E" wp14:editId="55BFBCEF">
            <wp:extent cx="5943600" cy="8394065"/>
            <wp:effectExtent l="0" t="0" r="0" b="6985"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BB5" w:rsidRDefault="00BA2BB5">
      <w:pPr>
        <w:rPr>
          <w:noProof/>
        </w:rPr>
      </w:pPr>
      <w:r w:rsidRPr="00BA2BB5">
        <w:rPr>
          <w:noProof/>
        </w:rPr>
        <w:lastRenderedPageBreak/>
        <w:drawing>
          <wp:inline distT="0" distB="0" distL="0" distR="0" wp14:anchorId="7CB74292" wp14:editId="1D81D360">
            <wp:extent cx="5943600" cy="8394065"/>
            <wp:effectExtent l="0" t="0" r="0" b="6985"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BB5" w:rsidRDefault="00BA2BB5">
      <w:pPr>
        <w:rPr>
          <w:noProof/>
        </w:rPr>
      </w:pPr>
      <w:r w:rsidRPr="00BA2BB5">
        <w:rPr>
          <w:noProof/>
        </w:rPr>
        <w:lastRenderedPageBreak/>
        <w:drawing>
          <wp:inline distT="0" distB="0" distL="0" distR="0" wp14:anchorId="181B01CB" wp14:editId="5F207806">
            <wp:extent cx="5943600" cy="8394065"/>
            <wp:effectExtent l="0" t="0" r="0" b="6985"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BB5" w:rsidRDefault="00BA2BB5">
      <w:pPr>
        <w:rPr>
          <w:noProof/>
        </w:rPr>
      </w:pPr>
      <w:r w:rsidRPr="00BA2BB5">
        <w:rPr>
          <w:noProof/>
        </w:rPr>
        <w:lastRenderedPageBreak/>
        <w:drawing>
          <wp:inline distT="0" distB="0" distL="0" distR="0" wp14:anchorId="01C0665C" wp14:editId="4D2386A0">
            <wp:extent cx="5943600" cy="8394065"/>
            <wp:effectExtent l="0" t="0" r="0" b="6985"/>
            <wp:docPr id="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6C58" w:rsidRDefault="00BA2BB5">
      <w:r w:rsidRPr="00BA2BB5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BB5" w:rsidRDefault="00BA2BB5">
      <w:r w:rsidRPr="00BA2BB5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BB5" w:rsidRDefault="00BA2BB5">
      <w:r w:rsidRPr="00BA2BB5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2BB5" w:rsidRDefault="00C341B7">
      <w:r w:rsidRPr="00C341B7">
        <w:rPr>
          <w:noProof/>
        </w:rPr>
        <w:lastRenderedPageBreak/>
        <w:drawing>
          <wp:inline distT="0" distB="0" distL="0" distR="0">
            <wp:extent cx="5943600" cy="8394347"/>
            <wp:effectExtent l="0" t="0" r="0" b="6985"/>
            <wp:docPr id="10" name="Paveikslėli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94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A2BB5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A2BB5"/>
    <w:rsid w:val="00216C58"/>
    <w:rsid w:val="00785FCE"/>
    <w:rsid w:val="00BA2BB5"/>
    <w:rsid w:val="00C341B7"/>
    <w:rsid w:val="00D768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6AC8D8B"/>
  <w15:chartTrackingRefBased/>
  <w15:docId w15:val="{F51FEF59-183D-49E6-942F-AC57E2D4B09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„Office“ 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1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Baltas</dc:creator>
  <cp:keywords/>
  <dc:description/>
  <cp:lastModifiedBy>Baltas</cp:lastModifiedBy>
  <cp:revision>3</cp:revision>
  <dcterms:created xsi:type="dcterms:W3CDTF">2016-01-14T08:37:00Z</dcterms:created>
  <dcterms:modified xsi:type="dcterms:W3CDTF">2016-01-14T09:31:00Z</dcterms:modified>
</cp:coreProperties>
</file>