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6495" w:rsidRDefault="00990264">
      <w:r w:rsidRPr="00990264">
        <w:rPr>
          <w:noProof/>
        </w:rPr>
        <w:drawing>
          <wp:inline distT="0" distB="0" distL="0" distR="0">
            <wp:extent cx="5943600" cy="8394347"/>
            <wp:effectExtent l="0" t="0" r="0" b="6985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264" w:rsidRDefault="00990264">
      <w:r w:rsidRPr="00990264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264" w:rsidRDefault="00990264">
      <w:r w:rsidRPr="00990264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264" w:rsidRDefault="00FC63FD">
      <w:r w:rsidRPr="00FC63FD">
        <w:rPr>
          <w:noProof/>
        </w:rPr>
        <w:lastRenderedPageBreak/>
        <w:drawing>
          <wp:inline distT="0" distB="0" distL="0" distR="0" wp14:anchorId="5106C617" wp14:editId="0BEA2F1C">
            <wp:extent cx="5943600" cy="8220075"/>
            <wp:effectExtent l="0" t="0" r="0" b="9525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3FD" w:rsidRDefault="00FC63FD">
      <w:pPr>
        <w:rPr>
          <w:noProof/>
        </w:rPr>
      </w:pPr>
    </w:p>
    <w:p w:rsidR="00990264" w:rsidRDefault="00FC63FD">
      <w:r w:rsidRPr="00FC63FD">
        <w:rPr>
          <w:noProof/>
        </w:rPr>
        <w:drawing>
          <wp:inline distT="0" distB="0" distL="0" distR="0">
            <wp:extent cx="5943600" cy="7693777"/>
            <wp:effectExtent l="0" t="0" r="0" b="254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605D5" w:rsidRDefault="002605D5">
      <w:r w:rsidRPr="002605D5">
        <w:rPr>
          <w:noProof/>
        </w:rPr>
        <w:lastRenderedPageBreak/>
        <w:drawing>
          <wp:inline distT="0" distB="0" distL="0" distR="0" wp14:anchorId="665A5673" wp14:editId="32B3787B">
            <wp:extent cx="5943600" cy="8394065"/>
            <wp:effectExtent l="0" t="0" r="0" b="6985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605D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05D5"/>
    <w:rsid w:val="002605D5"/>
    <w:rsid w:val="006C6495"/>
    <w:rsid w:val="00990264"/>
    <w:rsid w:val="00FC63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56983C"/>
  <w15:chartTrackingRefBased/>
  <w15:docId w15:val="{FA4915E6-309B-4919-BDA5-8F4C9A3682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12</Characters>
  <Application>Microsoft Office Word</Application>
  <DocSecurity>4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Baltas</dc:creator>
  <cp:keywords/>
  <dc:description/>
  <cp:lastModifiedBy>Baltas</cp:lastModifiedBy>
  <cp:revision>2</cp:revision>
  <dcterms:created xsi:type="dcterms:W3CDTF">2016-01-18T08:35:00Z</dcterms:created>
  <dcterms:modified xsi:type="dcterms:W3CDTF">2016-01-18T08:35:00Z</dcterms:modified>
</cp:coreProperties>
</file>